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7C0E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jc w:val="center"/>
        <w:rPr>
          <w:lang w:val="da-DK"/>
        </w:rPr>
      </w:pPr>
      <w:r>
        <w:rPr>
          <w:lang w:val="da-DK"/>
        </w:rPr>
        <w:t>(B</w:t>
      </w:r>
      <w:r w:rsidR="00E47615">
        <w:rPr>
          <w:lang w:val="da-DK"/>
        </w:rPr>
        <w:t>0</w:t>
      </w:r>
      <w:r>
        <w:rPr>
          <w:lang w:val="da-DK"/>
        </w:rPr>
        <w:t>6) Lære Gud at Kende</w:t>
      </w:r>
    </w:p>
    <w:p w14:paraId="0AC3FBC8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jc w:val="center"/>
        <w:rPr>
          <w:lang w:val="da-DK"/>
        </w:rPr>
      </w:pPr>
    </w:p>
    <w:p w14:paraId="1B9EE134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jc w:val="center"/>
        <w:rPr>
          <w:b/>
          <w:bCs/>
          <w:lang w:val="da-DK"/>
        </w:rPr>
      </w:pPr>
      <w:r>
        <w:rPr>
          <w:b/>
          <w:bCs/>
          <w:lang w:val="da-DK"/>
        </w:rPr>
        <w:t>Hvordan bliver vores synd sonet i dag?</w:t>
      </w:r>
    </w:p>
    <w:p w14:paraId="39324E8C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b/>
          <w:bCs/>
          <w:lang w:val="da-DK"/>
        </w:rPr>
      </w:pPr>
    </w:p>
    <w:p w14:paraId="59FC35B6" w14:textId="77777777" w:rsidR="00A87195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1.   Hvad skete der med forhænget i templet, da Jesus </w:t>
      </w:r>
    </w:p>
    <w:p w14:paraId="3BA573B0" w14:textId="3373EBCE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døde på korset?   Matt</w:t>
      </w:r>
      <w:r w:rsidR="000214E9">
        <w:rPr>
          <w:lang w:val="da-DK"/>
        </w:rPr>
        <w:t>h</w:t>
      </w:r>
      <w:r w:rsidR="007F09AA">
        <w:rPr>
          <w:lang w:val="da-DK"/>
        </w:rPr>
        <w:t>æ</w:t>
      </w:r>
      <w:r w:rsidR="000214E9">
        <w:rPr>
          <w:lang w:val="da-DK"/>
        </w:rPr>
        <w:t>us</w:t>
      </w:r>
      <w:r>
        <w:rPr>
          <w:lang w:val="da-DK"/>
        </w:rPr>
        <w:t xml:space="preserve"> 27,51</w:t>
      </w:r>
    </w:p>
    <w:p w14:paraId="55540858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5AE861D7" w14:textId="75A5DFB8" w:rsidR="000871C9" w:rsidRDefault="00352A10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</w:t>
      </w:r>
      <w:r w:rsidR="000871C9">
        <w:rPr>
          <w:lang w:val="da-DK"/>
        </w:rPr>
        <w:t>Svar:</w:t>
      </w:r>
      <w:r w:rsidR="00741283">
        <w:rPr>
          <w:lang w:val="da-DK"/>
        </w:rPr>
        <w:t xml:space="preserve"> </w:t>
      </w:r>
      <w:r w:rsidR="000871C9">
        <w:rPr>
          <w:lang w:val="da-DK"/>
        </w:rPr>
        <w:t>Og se, forhænget i templet flængedes i to dele,</w:t>
      </w:r>
    </w:p>
    <w:p w14:paraId="529CDB13" w14:textId="6CAA222E" w:rsidR="00352A10" w:rsidRDefault="000871C9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fra øverst til nederst.</w:t>
      </w:r>
    </w:p>
    <w:p w14:paraId="668D5BF7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</w:t>
      </w:r>
    </w:p>
    <w:p w14:paraId="580DFA6E" w14:textId="1E1F83AB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sz w:val="20"/>
          <w:szCs w:val="20"/>
          <w:lang w:val="da-DK"/>
        </w:rPr>
        <w:t xml:space="preserve">Fordi forhænget flængedes fra øverst til </w:t>
      </w:r>
      <w:r w:rsidR="00FE0896">
        <w:rPr>
          <w:sz w:val="20"/>
          <w:szCs w:val="20"/>
          <w:lang w:val="da-DK"/>
        </w:rPr>
        <w:t>nederst,</w:t>
      </w:r>
      <w:r>
        <w:rPr>
          <w:sz w:val="20"/>
          <w:szCs w:val="20"/>
          <w:lang w:val="da-DK"/>
        </w:rPr>
        <w:t xml:space="preserve"> betød det, at Gud havde gjort det og ikke mennesker. Det betyder også at templet ikke er anerkendt som sonemiddel mere mellem mennesker og Gud.</w:t>
      </w:r>
    </w:p>
    <w:p w14:paraId="2B4D36CA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4C3B9B47" w14:textId="77777777" w:rsidR="00A87195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2.   Hvor blev helligdommen overført til ved Jesu død  </w:t>
      </w:r>
    </w:p>
    <w:p w14:paraId="25C0DFF7" w14:textId="6EEC20DC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på korset?   Heb</w:t>
      </w:r>
      <w:r w:rsidR="000214E9">
        <w:rPr>
          <w:lang w:val="da-DK"/>
        </w:rPr>
        <w:t>ræerne</w:t>
      </w:r>
      <w:r>
        <w:rPr>
          <w:lang w:val="da-DK"/>
        </w:rPr>
        <w:t xml:space="preserve"> 8,1.2</w:t>
      </w:r>
    </w:p>
    <w:p w14:paraId="735CD328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4B1D89DC" w14:textId="7E60C722" w:rsidR="00352A10" w:rsidRDefault="00352A10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</w:t>
      </w:r>
      <w:r w:rsidR="000871C9">
        <w:rPr>
          <w:lang w:val="da-DK"/>
        </w:rPr>
        <w:t xml:space="preserve">Svar: </w:t>
      </w:r>
      <w:r w:rsidR="009950F5">
        <w:rPr>
          <w:lang w:val="da-DK"/>
        </w:rPr>
        <w:t>I himlene.</w:t>
      </w:r>
    </w:p>
    <w:p w14:paraId="473E9F27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486C7A07" w14:textId="77777777" w:rsidR="00A87195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3.   Hvem er vores ypperstepræst i den himmelske hellig- </w:t>
      </w:r>
    </w:p>
    <w:p w14:paraId="049236BD" w14:textId="70DF77CD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dom i dag?   Heb</w:t>
      </w:r>
      <w:r w:rsidR="000214E9">
        <w:rPr>
          <w:lang w:val="da-DK"/>
        </w:rPr>
        <w:t>ræerne</w:t>
      </w:r>
      <w:r>
        <w:rPr>
          <w:lang w:val="da-DK"/>
        </w:rPr>
        <w:t xml:space="preserve"> 4,14</w:t>
      </w:r>
    </w:p>
    <w:p w14:paraId="784A9C1E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61541239" w14:textId="257519EE" w:rsidR="00352A10" w:rsidRDefault="00352A10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</w:t>
      </w:r>
      <w:r w:rsidR="009950F5">
        <w:rPr>
          <w:lang w:val="da-DK"/>
        </w:rPr>
        <w:t>Svar: Jesus Guds søn</w:t>
      </w:r>
    </w:p>
    <w:p w14:paraId="714C0120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</w:t>
      </w:r>
    </w:p>
    <w:p w14:paraId="0BD42276" w14:textId="77777777" w:rsidR="00A87195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4.   Hvis vi falder i synd i dag, hvem kommer vi til og  </w:t>
      </w:r>
    </w:p>
    <w:p w14:paraId="643AC9D4" w14:textId="7A7F29D6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beder om tilgivelse?   1 Joh</w:t>
      </w:r>
      <w:r w:rsidR="000214E9">
        <w:rPr>
          <w:lang w:val="da-DK"/>
        </w:rPr>
        <w:t>annes</w:t>
      </w:r>
      <w:r>
        <w:rPr>
          <w:lang w:val="da-DK"/>
        </w:rPr>
        <w:t xml:space="preserve"> 2,1.2</w:t>
      </w:r>
    </w:p>
    <w:p w14:paraId="3E5DB65D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5CA80DD1" w14:textId="5023A6F3" w:rsidR="00352A10" w:rsidRDefault="00352A10" w:rsidP="009950F5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</w:t>
      </w:r>
      <w:r w:rsidR="00741283">
        <w:rPr>
          <w:lang w:val="da-DK"/>
        </w:rPr>
        <w:t xml:space="preserve">Svar: </w:t>
      </w:r>
      <w:r w:rsidR="009950F5">
        <w:rPr>
          <w:lang w:val="da-DK"/>
        </w:rPr>
        <w:t>Jesus Kristus</w:t>
      </w:r>
    </w:p>
    <w:p w14:paraId="30410853" w14:textId="77777777" w:rsidR="009950F5" w:rsidRDefault="009950F5" w:rsidP="009950F5">
      <w:pPr>
        <w:tabs>
          <w:tab w:val="right" w:leader="dot" w:pos="14003"/>
        </w:tabs>
        <w:rPr>
          <w:lang w:val="da-DK"/>
        </w:rPr>
      </w:pPr>
    </w:p>
    <w:p w14:paraId="7D5A71B4" w14:textId="77777777" w:rsidR="000214E9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5.   Hvem er syndoffer for vores synd i dag?  </w:t>
      </w:r>
    </w:p>
    <w:p w14:paraId="3626E8F6" w14:textId="6C26FD47" w:rsidR="00352A10" w:rsidRDefault="000214E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</w:t>
      </w:r>
      <w:r w:rsidR="00352A10">
        <w:rPr>
          <w:lang w:val="da-DK"/>
        </w:rPr>
        <w:t>1 Joh</w:t>
      </w:r>
      <w:r>
        <w:rPr>
          <w:lang w:val="da-DK"/>
        </w:rPr>
        <w:t>annes</w:t>
      </w:r>
      <w:r w:rsidR="00352A10">
        <w:rPr>
          <w:lang w:val="da-DK"/>
        </w:rPr>
        <w:t xml:space="preserve"> 2,2</w:t>
      </w:r>
    </w:p>
    <w:p w14:paraId="0DC3FDA3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32E608A5" w14:textId="0697BAC2" w:rsidR="00352A10" w:rsidRDefault="00352A10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</w:t>
      </w:r>
      <w:r w:rsidR="009950F5">
        <w:rPr>
          <w:lang w:val="da-DK"/>
        </w:rPr>
        <w:t>Svar: Jesus Kristus</w:t>
      </w:r>
    </w:p>
    <w:p w14:paraId="3DE65EC9" w14:textId="77777777" w:rsidR="00352A10" w:rsidRDefault="00352A10">
      <w:pPr>
        <w:tabs>
          <w:tab w:val="right" w:leader="dot" w:pos="14003"/>
        </w:tabs>
        <w:rPr>
          <w:lang w:val="da-DK"/>
        </w:rPr>
        <w:sectPr w:rsidR="00352A10" w:rsidSect="00B251EB">
          <w:pgSz w:w="8417" w:h="11907" w:orient="landscape"/>
          <w:pgMar w:top="1418" w:right="1418" w:bottom="1418" w:left="1418" w:header="1418" w:footer="1418" w:gutter="0"/>
          <w:cols w:space="708"/>
          <w:noEndnote/>
        </w:sectPr>
      </w:pPr>
    </w:p>
    <w:p w14:paraId="49CF0B60" w14:textId="77777777" w:rsidR="00A87195" w:rsidRDefault="00A8719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26F45138" w14:textId="77777777" w:rsidR="00A87195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6.   Hvordan er vores synd overført til den himmelske </w:t>
      </w:r>
    </w:p>
    <w:p w14:paraId="05DCA80A" w14:textId="0FC7A2DE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helligdom?   Heb</w:t>
      </w:r>
      <w:r w:rsidR="00EE48FA">
        <w:rPr>
          <w:lang w:val="da-DK"/>
        </w:rPr>
        <w:t>ræerne</w:t>
      </w:r>
      <w:r>
        <w:rPr>
          <w:lang w:val="da-DK"/>
        </w:rPr>
        <w:t xml:space="preserve"> 10,19</w:t>
      </w:r>
    </w:p>
    <w:p w14:paraId="7D27412D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65FC485E" w14:textId="4A86CAEE" w:rsidR="00352A10" w:rsidRDefault="00352A10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</w:t>
      </w:r>
      <w:r w:rsidR="0097047F">
        <w:rPr>
          <w:lang w:val="da-DK"/>
        </w:rPr>
        <w:t>Svar: Ved Jesu blod</w:t>
      </w:r>
    </w:p>
    <w:p w14:paraId="1A712314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4143EDC6" w14:textId="7BBD88BE" w:rsidR="00EE48FA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7.   Hvordan bliver vi renset af alt synd?   </w:t>
      </w:r>
      <w:r w:rsidR="00EE48FA">
        <w:rPr>
          <w:lang w:val="da-DK"/>
        </w:rPr>
        <w:t xml:space="preserve">              </w:t>
      </w:r>
    </w:p>
    <w:p w14:paraId="015B8372" w14:textId="6F105373" w:rsidR="00352A10" w:rsidRDefault="00EE48F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</w:t>
      </w:r>
      <w:r w:rsidR="00352A10">
        <w:rPr>
          <w:lang w:val="da-DK"/>
        </w:rPr>
        <w:t>1 Joh</w:t>
      </w:r>
      <w:r>
        <w:rPr>
          <w:lang w:val="da-DK"/>
        </w:rPr>
        <w:t>annes</w:t>
      </w:r>
      <w:r w:rsidR="00352A10">
        <w:rPr>
          <w:lang w:val="da-DK"/>
        </w:rPr>
        <w:t xml:space="preserve"> 1,7</w:t>
      </w:r>
    </w:p>
    <w:p w14:paraId="2ECE6356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3EC5B98D" w14:textId="2FFDF749" w:rsidR="00352A10" w:rsidRDefault="00352A10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</w:t>
      </w:r>
      <w:r w:rsidR="0097047F">
        <w:rPr>
          <w:lang w:val="da-DK"/>
        </w:rPr>
        <w:t>Svar: Jesu, hans søns, blod renser os for al synd.</w:t>
      </w:r>
      <w:r>
        <w:rPr>
          <w:lang w:val="da-DK"/>
        </w:rPr>
        <w:t xml:space="preserve"> </w:t>
      </w:r>
    </w:p>
    <w:p w14:paraId="426C3D5D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4D7AE091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>8.   Hvordan bliver helligdommen renset i himlen?</w:t>
      </w:r>
    </w:p>
    <w:p w14:paraId="7E05F4F6" w14:textId="7A6976E4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Heb</w:t>
      </w:r>
      <w:r w:rsidR="00EE48FA">
        <w:rPr>
          <w:lang w:val="da-DK"/>
        </w:rPr>
        <w:t>ræerne</w:t>
      </w:r>
      <w:r>
        <w:rPr>
          <w:lang w:val="da-DK"/>
        </w:rPr>
        <w:t xml:space="preserve"> 9,22 </w:t>
      </w:r>
    </w:p>
    <w:p w14:paraId="45937CD9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462977DC" w14:textId="4BFC7F78" w:rsidR="00352A10" w:rsidRDefault="00352A10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</w:t>
      </w:r>
      <w:r w:rsidR="0097047F">
        <w:rPr>
          <w:lang w:val="da-DK"/>
        </w:rPr>
        <w:t>Svar: Ja, efter loven bliver næsten alt renset med blod</w:t>
      </w:r>
    </w:p>
    <w:p w14:paraId="3FE80365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52FBF779" w14:textId="77777777" w:rsidR="00EE48FA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>9.   Ligesom Azazel den levende buk i 3 Mos</w:t>
      </w:r>
      <w:r w:rsidR="00EE48FA">
        <w:rPr>
          <w:lang w:val="da-DK"/>
        </w:rPr>
        <w:t>ebog</w:t>
      </w:r>
      <w:r>
        <w:rPr>
          <w:lang w:val="da-DK"/>
        </w:rPr>
        <w:t xml:space="preserve"> 16, </w:t>
      </w:r>
      <w:r w:rsidR="00EE48FA">
        <w:rPr>
          <w:lang w:val="da-DK"/>
        </w:rPr>
        <w:t xml:space="preserve">      </w:t>
      </w:r>
    </w:p>
    <w:p w14:paraId="22F826C8" w14:textId="77777777" w:rsidR="00EE48FA" w:rsidRDefault="00EE48F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</w:t>
      </w:r>
      <w:r w:rsidR="00352A10">
        <w:rPr>
          <w:lang w:val="da-DK"/>
        </w:rPr>
        <w:t>20-22</w:t>
      </w:r>
      <w:r>
        <w:rPr>
          <w:lang w:val="da-DK"/>
        </w:rPr>
        <w:t xml:space="preserve">. </w:t>
      </w:r>
      <w:r w:rsidR="00352A10">
        <w:rPr>
          <w:lang w:val="da-DK"/>
        </w:rPr>
        <w:t>blev ført ud i ørkenen for at dø, skal Satan</w:t>
      </w:r>
    </w:p>
    <w:p w14:paraId="6C23AA10" w14:textId="2CAC5EF0" w:rsidR="00352A10" w:rsidRDefault="00EE48F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</w:t>
      </w:r>
      <w:r w:rsidR="00352A10">
        <w:rPr>
          <w:lang w:val="da-DK"/>
        </w:rPr>
        <w:t xml:space="preserve"> blive bundet på jorden ved jordens afslutning. I hvor </w:t>
      </w:r>
    </w:p>
    <w:p w14:paraId="2F4005C6" w14:textId="26D04B40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mange år?   </w:t>
      </w:r>
      <w:r w:rsidR="00EE48FA">
        <w:rPr>
          <w:lang w:val="da-DK"/>
        </w:rPr>
        <w:t xml:space="preserve">Johannes </w:t>
      </w:r>
      <w:r>
        <w:rPr>
          <w:lang w:val="da-DK"/>
        </w:rPr>
        <w:t>Åb</w:t>
      </w:r>
      <w:r w:rsidR="00EE48FA">
        <w:rPr>
          <w:lang w:val="da-DK"/>
        </w:rPr>
        <w:t>enbaring</w:t>
      </w:r>
      <w:r>
        <w:rPr>
          <w:lang w:val="da-DK"/>
        </w:rPr>
        <w:t xml:space="preserve"> 20,1-3</w:t>
      </w:r>
    </w:p>
    <w:p w14:paraId="462A4E60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600DA3B9" w14:textId="4FFCD888" w:rsidR="00352A10" w:rsidRDefault="00352A10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</w:t>
      </w:r>
      <w:r w:rsidR="000608BA">
        <w:rPr>
          <w:lang w:val="da-DK"/>
        </w:rPr>
        <w:t>Svar: Tusind år</w:t>
      </w:r>
    </w:p>
    <w:p w14:paraId="064ECACD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17C6BEBE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10. </w:t>
      </w:r>
      <w:r w:rsidR="00A87195">
        <w:rPr>
          <w:lang w:val="da-DK"/>
        </w:rPr>
        <w:t xml:space="preserve">  </w:t>
      </w:r>
      <w:r>
        <w:rPr>
          <w:lang w:val="da-DK"/>
        </w:rPr>
        <w:t>Hvad skal der ske med Satan og vores synd til sidst?</w:t>
      </w:r>
    </w:p>
    <w:p w14:paraId="3E902F34" w14:textId="6401D5EA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  <w:r>
        <w:rPr>
          <w:lang w:val="da-DK"/>
        </w:rPr>
        <w:t xml:space="preserve">      </w:t>
      </w:r>
      <w:r w:rsidR="00EE48FA">
        <w:rPr>
          <w:lang w:val="da-DK"/>
        </w:rPr>
        <w:t xml:space="preserve">Johannes </w:t>
      </w:r>
      <w:r>
        <w:rPr>
          <w:lang w:val="da-DK"/>
        </w:rPr>
        <w:t>Åb</w:t>
      </w:r>
      <w:r w:rsidR="00EE48FA">
        <w:rPr>
          <w:lang w:val="da-DK"/>
        </w:rPr>
        <w:t>enbaring</w:t>
      </w:r>
      <w:r>
        <w:rPr>
          <w:lang w:val="da-DK"/>
        </w:rPr>
        <w:t xml:space="preserve"> 20,9</w:t>
      </w:r>
    </w:p>
    <w:p w14:paraId="3C6FAFDD" w14:textId="77777777" w:rsidR="00352A10" w:rsidRDefault="00352A10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lang w:val="da-DK"/>
        </w:rPr>
      </w:pPr>
    </w:p>
    <w:p w14:paraId="23BA8030" w14:textId="0125A625" w:rsidR="00352A10" w:rsidRDefault="00352A10">
      <w:pPr>
        <w:tabs>
          <w:tab w:val="right" w:leader="dot" w:pos="14003"/>
        </w:tabs>
        <w:rPr>
          <w:lang w:val="da-DK"/>
        </w:rPr>
      </w:pPr>
      <w:r>
        <w:rPr>
          <w:lang w:val="da-DK"/>
        </w:rPr>
        <w:t xml:space="preserve">     </w:t>
      </w:r>
      <w:r w:rsidR="000608BA">
        <w:rPr>
          <w:lang w:val="da-DK"/>
        </w:rPr>
        <w:t xml:space="preserve"> Svar: Der faldt ild ned fra himlen og færtærede dem.</w:t>
      </w:r>
    </w:p>
    <w:sectPr w:rsidR="00352A10" w:rsidSect="00B251EB">
      <w:type w:val="continuous"/>
      <w:pgSz w:w="8417" w:h="11907" w:orient="landscape"/>
      <w:pgMar w:top="1418" w:right="1418" w:bottom="1418" w:left="1418" w:header="1418" w:footer="141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printTwoOnOn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A10"/>
    <w:rsid w:val="000214E9"/>
    <w:rsid w:val="000608BA"/>
    <w:rsid w:val="000743BC"/>
    <w:rsid w:val="000871C9"/>
    <w:rsid w:val="00352A10"/>
    <w:rsid w:val="00741283"/>
    <w:rsid w:val="00785D68"/>
    <w:rsid w:val="007F09AA"/>
    <w:rsid w:val="008561B7"/>
    <w:rsid w:val="0097047F"/>
    <w:rsid w:val="009950F5"/>
    <w:rsid w:val="00A87195"/>
    <w:rsid w:val="00B251EB"/>
    <w:rsid w:val="00E47615"/>
    <w:rsid w:val="00EE48FA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A04F7"/>
  <w15:docId w15:val="{D19FC70D-AFAF-48AA-BBDA-1410179B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uiPriority w:val="99"/>
    <w:rsid w:val="0078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Tony Butenko</cp:lastModifiedBy>
  <cp:revision>13</cp:revision>
  <dcterms:created xsi:type="dcterms:W3CDTF">2011-02-07T12:57:00Z</dcterms:created>
  <dcterms:modified xsi:type="dcterms:W3CDTF">2022-12-20T10:05:00Z</dcterms:modified>
</cp:coreProperties>
</file>